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0F2A" w14:textId="77777777" w:rsidR="00B05C9A" w:rsidRDefault="00B05C9A" w:rsidP="00B05C9A">
      <w:pPr>
        <w:autoSpaceDE w:val="0"/>
        <w:autoSpaceDN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＜メール、ＦＡＸ用＞</w:t>
      </w:r>
    </w:p>
    <w:p w14:paraId="44991577" w14:textId="1C0EC287" w:rsidR="00931F81" w:rsidRPr="00C658E5" w:rsidRDefault="00931F81" w:rsidP="00B05C9A">
      <w:pPr>
        <w:autoSpaceDE w:val="0"/>
        <w:autoSpaceDN w:val="0"/>
        <w:rPr>
          <w:rFonts w:ascii="ＭＳ 明朝" w:hAnsi="ＭＳ 明朝"/>
          <w:sz w:val="28"/>
          <w:szCs w:val="28"/>
        </w:rPr>
      </w:pPr>
      <w:r w:rsidRPr="00C658E5">
        <w:rPr>
          <w:rFonts w:ascii="ＭＳ 明朝" w:hAnsi="ＭＳ 明朝" w:hint="eastAsia"/>
          <w:sz w:val="28"/>
          <w:szCs w:val="28"/>
        </w:rPr>
        <w:t xml:space="preserve">　メール：</w:t>
      </w:r>
      <w:hyperlink r:id="rId7" w:history="1">
        <w:r w:rsidRPr="00C658E5">
          <w:rPr>
            <w:rStyle w:val="af1"/>
            <w:rFonts w:ascii="ＭＳ 明朝" w:hAnsi="ＭＳ 明朝"/>
            <w:sz w:val="28"/>
            <w:szCs w:val="28"/>
          </w:rPr>
          <w:t>info@junkan.or.jp</w:t>
        </w:r>
      </w:hyperlink>
      <w:r w:rsidR="00C658E5" w:rsidRPr="00C658E5">
        <w:rPr>
          <w:rFonts w:ascii="ＭＳ 明朝" w:hAnsi="ＭＳ 明朝" w:hint="eastAsia"/>
          <w:sz w:val="28"/>
          <w:szCs w:val="28"/>
        </w:rPr>
        <w:t xml:space="preserve">　（※　タイトルに【標語】と付けてください。）</w:t>
      </w:r>
    </w:p>
    <w:p w14:paraId="51FC14C7" w14:textId="54E718AA" w:rsidR="00931F81" w:rsidRDefault="00931F81" w:rsidP="00B05C9A">
      <w:pPr>
        <w:autoSpaceDE w:val="0"/>
        <w:autoSpaceDN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ＦＡＸ：０２５－２４６－９７２６</w:t>
      </w:r>
    </w:p>
    <w:p w14:paraId="56945DDD" w14:textId="77777777" w:rsidR="00931F81" w:rsidRPr="00931F81" w:rsidRDefault="00931F81" w:rsidP="00B05C9A">
      <w:pPr>
        <w:autoSpaceDE w:val="0"/>
        <w:autoSpaceDN w:val="0"/>
        <w:rPr>
          <w:rFonts w:asciiTheme="minorEastAsia" w:eastAsiaTheme="minorEastAsia" w:hAnsiTheme="minorEastAsia"/>
          <w:sz w:val="28"/>
          <w:szCs w:val="28"/>
        </w:rPr>
      </w:pPr>
    </w:p>
    <w:p w14:paraId="0EA4E22A" w14:textId="49E31DCB" w:rsidR="00B05C9A" w:rsidRDefault="00144023" w:rsidP="00B05C9A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33B8E">
        <w:rPr>
          <w:rFonts w:asciiTheme="minorEastAsia" w:eastAsiaTheme="minorEastAsia" w:hAnsiTheme="minorEastAsia" w:hint="eastAsia"/>
          <w:sz w:val="28"/>
          <w:szCs w:val="28"/>
        </w:rPr>
        <w:t>「安全衛生標語」応募用紙</w:t>
      </w:r>
    </w:p>
    <w:p w14:paraId="799A1F64" w14:textId="385FD6DE" w:rsidR="00144023" w:rsidRPr="00833B8E" w:rsidRDefault="00144023" w:rsidP="00B8757B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33B8E">
        <w:rPr>
          <w:rFonts w:asciiTheme="minorEastAsia" w:eastAsiaTheme="minorEastAsia" w:hAnsiTheme="minorEastAsia" w:hint="eastAsia"/>
          <w:sz w:val="24"/>
        </w:rPr>
        <w:t>【　作品　】</w:t>
      </w:r>
    </w:p>
    <w:p w14:paraId="005FCA83" w14:textId="610818B2" w:rsidR="00144023" w:rsidRPr="00833B8E" w:rsidRDefault="00144023" w:rsidP="00B8757B">
      <w:pPr>
        <w:pStyle w:val="af"/>
        <w:autoSpaceDE w:val="0"/>
        <w:autoSpaceDN w:val="0"/>
        <w:rPr>
          <w:rFonts w:hAnsiTheme="minorEastAsia" w:cs="ＭＳ ゴシック"/>
          <w:szCs w:val="24"/>
        </w:rPr>
      </w:pPr>
      <w:r w:rsidRPr="00833B8E">
        <w:rPr>
          <w:rFonts w:hAnsiTheme="minorEastAsia" w:cs="ＭＳ ゴシック" w:hint="eastAsia"/>
          <w:szCs w:val="24"/>
        </w:rPr>
        <w:t>・　一人</w:t>
      </w:r>
      <w:r w:rsidR="00025726">
        <w:rPr>
          <w:rFonts w:hAnsiTheme="minorEastAsia" w:cs="ＭＳ ゴシック" w:hint="eastAsia"/>
          <w:szCs w:val="24"/>
        </w:rPr>
        <w:t>１</w:t>
      </w:r>
      <w:r w:rsidRPr="00833B8E">
        <w:rPr>
          <w:rFonts w:hAnsiTheme="minorEastAsia" w:cs="ＭＳ ゴシック" w:hint="eastAsia"/>
          <w:szCs w:val="24"/>
        </w:rPr>
        <w:t>点まで。</w:t>
      </w:r>
    </w:p>
    <w:p w14:paraId="75E8A4B5" w14:textId="13DC7C8B" w:rsidR="00144023" w:rsidRPr="00833B8E" w:rsidRDefault="00144023" w:rsidP="00B8757B">
      <w:pPr>
        <w:pStyle w:val="af"/>
        <w:autoSpaceDE w:val="0"/>
        <w:autoSpaceDN w:val="0"/>
        <w:rPr>
          <w:rFonts w:hAnsiTheme="minorEastAsia" w:cs="ＭＳ ゴシック"/>
          <w:szCs w:val="24"/>
        </w:rPr>
      </w:pPr>
      <w:r w:rsidRPr="00833B8E">
        <w:rPr>
          <w:rFonts w:hAnsiTheme="minorEastAsia" w:cs="ＭＳ ゴシック" w:hint="eastAsia"/>
          <w:szCs w:val="24"/>
        </w:rPr>
        <w:t>・　本応募作品は、</w:t>
      </w:r>
      <w:r w:rsidR="00BC13BC">
        <w:rPr>
          <w:rFonts w:hAnsiTheme="minorEastAsia" w:cs="ＭＳ ゴシック" w:hint="eastAsia"/>
          <w:szCs w:val="24"/>
        </w:rPr>
        <w:t>社内外を問わず、他への提出が一度もない作品であること。</w:t>
      </w:r>
    </w:p>
    <w:p w14:paraId="79039888" w14:textId="3345D94D" w:rsidR="00144023" w:rsidRPr="00833B8E" w:rsidRDefault="00144023" w:rsidP="00B8757B">
      <w:pPr>
        <w:pStyle w:val="af"/>
        <w:autoSpaceDE w:val="0"/>
        <w:autoSpaceDN w:val="0"/>
        <w:rPr>
          <w:rFonts w:hAnsiTheme="minorEastAsia" w:cs="ＭＳ ゴシック"/>
        </w:rPr>
      </w:pPr>
      <w:r w:rsidRPr="00833B8E">
        <w:rPr>
          <w:rFonts w:hAnsiTheme="minorEastAsia" w:cs="ＭＳ ゴシック" w:hint="eastAsia"/>
          <w:szCs w:val="24"/>
        </w:rPr>
        <w:t>・　応募者本人が考えた作品（自作）であること。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25726" w14:paraId="7EB86A53" w14:textId="77777777" w:rsidTr="00025726">
        <w:tc>
          <w:tcPr>
            <w:tcW w:w="9627" w:type="dxa"/>
          </w:tcPr>
          <w:p w14:paraId="54D95382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43E1C0FB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14BF002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534E32E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0C660D81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F216734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9EB5523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66CDC016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77FE3C3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11E44F07" w14:textId="77777777" w:rsidR="00025726" w:rsidRDefault="00025726" w:rsidP="00B875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62E3A84B" w14:textId="77777777" w:rsidR="00144023" w:rsidRPr="00833B8E" w:rsidRDefault="00144023" w:rsidP="00B8757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80A6F8" w14:textId="518948B7" w:rsidR="00144023" w:rsidRPr="00833B8E" w:rsidRDefault="00144023" w:rsidP="00B8757B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33B8E">
        <w:rPr>
          <w:rFonts w:asciiTheme="minorEastAsia" w:eastAsiaTheme="minorEastAsia" w:hAnsiTheme="minorEastAsia" w:hint="eastAsia"/>
          <w:sz w:val="24"/>
        </w:rPr>
        <w:t>【応募者】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44023" w:rsidRPr="00833B8E" w14:paraId="58771BEC" w14:textId="77777777" w:rsidTr="009B4222">
        <w:tc>
          <w:tcPr>
            <w:tcW w:w="2406" w:type="dxa"/>
          </w:tcPr>
          <w:p w14:paraId="376DFFDA" w14:textId="6E716C35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ふりがな</w:t>
            </w:r>
          </w:p>
        </w:tc>
        <w:tc>
          <w:tcPr>
            <w:tcW w:w="7221" w:type="dxa"/>
            <w:gridSpan w:val="3"/>
          </w:tcPr>
          <w:p w14:paraId="3EF502BE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23" w:rsidRPr="00833B8E" w14:paraId="41128594" w14:textId="77777777" w:rsidTr="001E2B1A">
        <w:tc>
          <w:tcPr>
            <w:tcW w:w="2406" w:type="dxa"/>
          </w:tcPr>
          <w:p w14:paraId="28B9F651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18B74549" w14:textId="2229366D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氏　　名</w:t>
            </w:r>
          </w:p>
          <w:p w14:paraId="6C7711F6" w14:textId="1A8B8A19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21" w:type="dxa"/>
            <w:gridSpan w:val="3"/>
          </w:tcPr>
          <w:p w14:paraId="36219309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23" w:rsidRPr="00833B8E" w14:paraId="109BFE9B" w14:textId="77777777" w:rsidTr="00257FEB">
        <w:tc>
          <w:tcPr>
            <w:tcW w:w="2406" w:type="dxa"/>
          </w:tcPr>
          <w:p w14:paraId="74C10F3F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2A82D0A1" w14:textId="2219C98B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会社名（会員企業）</w:t>
            </w:r>
          </w:p>
          <w:p w14:paraId="7E9B5947" w14:textId="012B49F6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21" w:type="dxa"/>
            <w:gridSpan w:val="3"/>
          </w:tcPr>
          <w:p w14:paraId="15E1C053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23" w:rsidRPr="00833B8E" w14:paraId="21140360" w14:textId="77777777" w:rsidTr="00144023">
        <w:tc>
          <w:tcPr>
            <w:tcW w:w="2406" w:type="dxa"/>
          </w:tcPr>
          <w:p w14:paraId="17D2B6BC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1B480B72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所属部署</w:t>
            </w:r>
          </w:p>
          <w:p w14:paraId="4B833A9A" w14:textId="778A830E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7" w:type="dxa"/>
          </w:tcPr>
          <w:p w14:paraId="046C0BED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7" w:type="dxa"/>
          </w:tcPr>
          <w:p w14:paraId="17DE145B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  <w:p w14:paraId="40123EBE" w14:textId="3DBFA014" w:rsidR="00144023" w:rsidRPr="00833B8E" w:rsidRDefault="00144023" w:rsidP="00B8757B">
            <w:pPr>
              <w:autoSpaceDE w:val="0"/>
              <w:autoSpaceDN w:val="0"/>
              <w:ind w:firstLineChars="200" w:firstLine="476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>役　職</w:t>
            </w:r>
          </w:p>
        </w:tc>
        <w:tc>
          <w:tcPr>
            <w:tcW w:w="2407" w:type="dxa"/>
          </w:tcPr>
          <w:p w14:paraId="16FDC8FB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23" w:rsidRPr="00833B8E" w14:paraId="047584F5" w14:textId="77777777" w:rsidTr="00B901BE">
        <w:tc>
          <w:tcPr>
            <w:tcW w:w="2406" w:type="dxa"/>
          </w:tcPr>
          <w:p w14:paraId="33D8AB0D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5E732FA9" w14:textId="7B6D01DE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会社　住所</w:t>
            </w:r>
          </w:p>
          <w:p w14:paraId="17D24A93" w14:textId="35EBD860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21" w:type="dxa"/>
            <w:gridSpan w:val="3"/>
          </w:tcPr>
          <w:p w14:paraId="20269D84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23" w:rsidRPr="00833B8E" w14:paraId="36F82B30" w14:textId="77777777" w:rsidTr="000568D6">
        <w:tc>
          <w:tcPr>
            <w:tcW w:w="2406" w:type="dxa"/>
          </w:tcPr>
          <w:p w14:paraId="6848F27F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006F8A32" w14:textId="77777777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 xml:space="preserve">　　連　絡　先</w:t>
            </w:r>
          </w:p>
          <w:p w14:paraId="2B7A60BB" w14:textId="03F85105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21" w:type="dxa"/>
            <w:gridSpan w:val="3"/>
          </w:tcPr>
          <w:p w14:paraId="4FB39216" w14:textId="6963400D" w:rsidR="00144023" w:rsidRPr="00833B8E" w:rsidRDefault="00144023" w:rsidP="00B8757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833B8E">
              <w:rPr>
                <w:rFonts w:asciiTheme="minorEastAsia" w:eastAsiaTheme="minorEastAsia" w:hAnsiTheme="minorEastAsia" w:hint="eastAsia"/>
                <w:sz w:val="24"/>
              </w:rPr>
              <w:t>電話番号　　　　　　　　　FAX番号</w:t>
            </w:r>
          </w:p>
        </w:tc>
      </w:tr>
    </w:tbl>
    <w:p w14:paraId="44F07BA6" w14:textId="0CDF72FD" w:rsidR="00BB0954" w:rsidRPr="00833B8E" w:rsidRDefault="00BB0954" w:rsidP="00B8757B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BB0954" w:rsidRPr="00833B8E" w:rsidSect="00D24AC6">
      <w:pgSz w:w="11906" w:h="16838" w:code="9"/>
      <w:pgMar w:top="1134" w:right="851" w:bottom="851" w:left="1418" w:header="851" w:footer="992" w:gutter="0"/>
      <w:cols w:space="425"/>
      <w:docGrid w:type="linesAndChars" w:linePitch="38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532A" w14:textId="77777777" w:rsidR="00063349" w:rsidRDefault="00063349" w:rsidP="00C96551">
      <w:r>
        <w:separator/>
      </w:r>
    </w:p>
  </w:endnote>
  <w:endnote w:type="continuationSeparator" w:id="0">
    <w:p w14:paraId="4AF880AB" w14:textId="77777777" w:rsidR="00063349" w:rsidRDefault="00063349" w:rsidP="00C9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B389" w14:textId="77777777" w:rsidR="00063349" w:rsidRDefault="00063349" w:rsidP="00C96551">
      <w:r>
        <w:separator/>
      </w:r>
    </w:p>
  </w:footnote>
  <w:footnote w:type="continuationSeparator" w:id="0">
    <w:p w14:paraId="4428F0FA" w14:textId="77777777" w:rsidR="00063349" w:rsidRDefault="00063349" w:rsidP="00C9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5482D"/>
    <w:multiLevelType w:val="hybridMultilevel"/>
    <w:tmpl w:val="FBC4196A"/>
    <w:lvl w:ilvl="0" w:tplc="DB82C6BE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" w15:restartNumberingAfterBreak="0">
    <w:nsid w:val="74EE1C97"/>
    <w:multiLevelType w:val="hybridMultilevel"/>
    <w:tmpl w:val="652A746A"/>
    <w:lvl w:ilvl="0" w:tplc="7FC084A0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5536906">
    <w:abstractNumId w:val="0"/>
  </w:num>
  <w:num w:numId="2" w16cid:durableId="110757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AB"/>
    <w:rsid w:val="000156A4"/>
    <w:rsid w:val="00025726"/>
    <w:rsid w:val="000335AA"/>
    <w:rsid w:val="00040F97"/>
    <w:rsid w:val="000632C9"/>
    <w:rsid w:val="00063349"/>
    <w:rsid w:val="000728C5"/>
    <w:rsid w:val="000778FB"/>
    <w:rsid w:val="00094A0D"/>
    <w:rsid w:val="000A4F5D"/>
    <w:rsid w:val="000C5EDF"/>
    <w:rsid w:val="000D17ED"/>
    <w:rsid w:val="000E4C73"/>
    <w:rsid w:val="000E53FB"/>
    <w:rsid w:val="000F23C7"/>
    <w:rsid w:val="000F5DAC"/>
    <w:rsid w:val="0010617E"/>
    <w:rsid w:val="00113957"/>
    <w:rsid w:val="0011566C"/>
    <w:rsid w:val="001166B3"/>
    <w:rsid w:val="00125205"/>
    <w:rsid w:val="001435E3"/>
    <w:rsid w:val="00144023"/>
    <w:rsid w:val="001444D6"/>
    <w:rsid w:val="001519C6"/>
    <w:rsid w:val="00174E8D"/>
    <w:rsid w:val="00194F56"/>
    <w:rsid w:val="001A2FE5"/>
    <w:rsid w:val="001B5693"/>
    <w:rsid w:val="002153B2"/>
    <w:rsid w:val="00222B2A"/>
    <w:rsid w:val="00231980"/>
    <w:rsid w:val="00252C5E"/>
    <w:rsid w:val="0026313A"/>
    <w:rsid w:val="00267FE8"/>
    <w:rsid w:val="0029485A"/>
    <w:rsid w:val="002A47C2"/>
    <w:rsid w:val="002B2442"/>
    <w:rsid w:val="002B47AC"/>
    <w:rsid w:val="002B49BD"/>
    <w:rsid w:val="002C5874"/>
    <w:rsid w:val="002C58DB"/>
    <w:rsid w:val="002C59AE"/>
    <w:rsid w:val="002D5FC5"/>
    <w:rsid w:val="002E1244"/>
    <w:rsid w:val="003040BD"/>
    <w:rsid w:val="003130FB"/>
    <w:rsid w:val="0033166F"/>
    <w:rsid w:val="0033519F"/>
    <w:rsid w:val="0035774C"/>
    <w:rsid w:val="00365DFE"/>
    <w:rsid w:val="003669A8"/>
    <w:rsid w:val="003761D2"/>
    <w:rsid w:val="0038484F"/>
    <w:rsid w:val="003A0FAF"/>
    <w:rsid w:val="003A6318"/>
    <w:rsid w:val="003B72A5"/>
    <w:rsid w:val="003E26E8"/>
    <w:rsid w:val="003E29D9"/>
    <w:rsid w:val="00414B0D"/>
    <w:rsid w:val="00417AAA"/>
    <w:rsid w:val="00421222"/>
    <w:rsid w:val="00430242"/>
    <w:rsid w:val="00435BE8"/>
    <w:rsid w:val="00445D17"/>
    <w:rsid w:val="00460D5B"/>
    <w:rsid w:val="00475620"/>
    <w:rsid w:val="0049104D"/>
    <w:rsid w:val="004A0738"/>
    <w:rsid w:val="004A19AA"/>
    <w:rsid w:val="004A46AB"/>
    <w:rsid w:val="004B17A2"/>
    <w:rsid w:val="004B6371"/>
    <w:rsid w:val="004D400D"/>
    <w:rsid w:val="004E495B"/>
    <w:rsid w:val="004F0236"/>
    <w:rsid w:val="004F35DF"/>
    <w:rsid w:val="005013A9"/>
    <w:rsid w:val="005367EB"/>
    <w:rsid w:val="00541896"/>
    <w:rsid w:val="00553209"/>
    <w:rsid w:val="0055635E"/>
    <w:rsid w:val="00567B93"/>
    <w:rsid w:val="00572076"/>
    <w:rsid w:val="005744BE"/>
    <w:rsid w:val="005850B7"/>
    <w:rsid w:val="0059310A"/>
    <w:rsid w:val="005B7B18"/>
    <w:rsid w:val="005D0239"/>
    <w:rsid w:val="005E36B8"/>
    <w:rsid w:val="006074A5"/>
    <w:rsid w:val="0061467F"/>
    <w:rsid w:val="00620AA6"/>
    <w:rsid w:val="00623BD5"/>
    <w:rsid w:val="00631F65"/>
    <w:rsid w:val="006642D1"/>
    <w:rsid w:val="006674BF"/>
    <w:rsid w:val="00683DCA"/>
    <w:rsid w:val="00692FE5"/>
    <w:rsid w:val="006B6DFE"/>
    <w:rsid w:val="006F2A1A"/>
    <w:rsid w:val="0070040D"/>
    <w:rsid w:val="0073568F"/>
    <w:rsid w:val="00744406"/>
    <w:rsid w:val="00753047"/>
    <w:rsid w:val="00762FEE"/>
    <w:rsid w:val="00783F0B"/>
    <w:rsid w:val="00796CCC"/>
    <w:rsid w:val="007B1F3E"/>
    <w:rsid w:val="007C00BC"/>
    <w:rsid w:val="007C568B"/>
    <w:rsid w:val="007D1F99"/>
    <w:rsid w:val="007F05B9"/>
    <w:rsid w:val="007F195D"/>
    <w:rsid w:val="007F75A1"/>
    <w:rsid w:val="00801A7C"/>
    <w:rsid w:val="00815240"/>
    <w:rsid w:val="00823549"/>
    <w:rsid w:val="00833B8E"/>
    <w:rsid w:val="0084639B"/>
    <w:rsid w:val="008466BA"/>
    <w:rsid w:val="008878AB"/>
    <w:rsid w:val="00896020"/>
    <w:rsid w:val="008A2099"/>
    <w:rsid w:val="008B439D"/>
    <w:rsid w:val="008D41C4"/>
    <w:rsid w:val="008E6EC7"/>
    <w:rsid w:val="008F2B24"/>
    <w:rsid w:val="008F2E2D"/>
    <w:rsid w:val="00902AD6"/>
    <w:rsid w:val="00921D3B"/>
    <w:rsid w:val="009240B5"/>
    <w:rsid w:val="00931F81"/>
    <w:rsid w:val="00957201"/>
    <w:rsid w:val="0096688F"/>
    <w:rsid w:val="009741A1"/>
    <w:rsid w:val="00994543"/>
    <w:rsid w:val="009B5666"/>
    <w:rsid w:val="009C7599"/>
    <w:rsid w:val="009D066A"/>
    <w:rsid w:val="009D0C52"/>
    <w:rsid w:val="009D2E16"/>
    <w:rsid w:val="009D4807"/>
    <w:rsid w:val="009F55D2"/>
    <w:rsid w:val="00A30C04"/>
    <w:rsid w:val="00A4515C"/>
    <w:rsid w:val="00A707D2"/>
    <w:rsid w:val="00A87B45"/>
    <w:rsid w:val="00A921A8"/>
    <w:rsid w:val="00AA2CB1"/>
    <w:rsid w:val="00AC402C"/>
    <w:rsid w:val="00AC46E5"/>
    <w:rsid w:val="00B05C9A"/>
    <w:rsid w:val="00B33958"/>
    <w:rsid w:val="00B35362"/>
    <w:rsid w:val="00B8757B"/>
    <w:rsid w:val="00BB0954"/>
    <w:rsid w:val="00BC13BC"/>
    <w:rsid w:val="00BC22DA"/>
    <w:rsid w:val="00C3269B"/>
    <w:rsid w:val="00C41480"/>
    <w:rsid w:val="00C64EEE"/>
    <w:rsid w:val="00C658E5"/>
    <w:rsid w:val="00C80B1F"/>
    <w:rsid w:val="00C84CA4"/>
    <w:rsid w:val="00C96551"/>
    <w:rsid w:val="00CB0676"/>
    <w:rsid w:val="00CD309A"/>
    <w:rsid w:val="00CD583F"/>
    <w:rsid w:val="00CF2F94"/>
    <w:rsid w:val="00CF54F9"/>
    <w:rsid w:val="00CF58D4"/>
    <w:rsid w:val="00D05A1E"/>
    <w:rsid w:val="00D07E44"/>
    <w:rsid w:val="00D16CA0"/>
    <w:rsid w:val="00D24AC6"/>
    <w:rsid w:val="00D43AF7"/>
    <w:rsid w:val="00D573B8"/>
    <w:rsid w:val="00D76483"/>
    <w:rsid w:val="00D80096"/>
    <w:rsid w:val="00D8253A"/>
    <w:rsid w:val="00D9011E"/>
    <w:rsid w:val="00D96C7F"/>
    <w:rsid w:val="00DA7344"/>
    <w:rsid w:val="00DC0C91"/>
    <w:rsid w:val="00DC1A78"/>
    <w:rsid w:val="00DD1ED0"/>
    <w:rsid w:val="00DD7C98"/>
    <w:rsid w:val="00DE0748"/>
    <w:rsid w:val="00DE4B07"/>
    <w:rsid w:val="00E16D72"/>
    <w:rsid w:val="00E34B35"/>
    <w:rsid w:val="00E41935"/>
    <w:rsid w:val="00E44749"/>
    <w:rsid w:val="00E601DD"/>
    <w:rsid w:val="00EB0869"/>
    <w:rsid w:val="00EB3A31"/>
    <w:rsid w:val="00ED05A0"/>
    <w:rsid w:val="00ED5B6C"/>
    <w:rsid w:val="00EF195B"/>
    <w:rsid w:val="00F4249F"/>
    <w:rsid w:val="00F61180"/>
    <w:rsid w:val="00FA3656"/>
    <w:rsid w:val="00FA37B9"/>
    <w:rsid w:val="00FB6DD4"/>
    <w:rsid w:val="00FC542D"/>
    <w:rsid w:val="00FC647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D59D5"/>
  <w15:chartTrackingRefBased/>
  <w15:docId w15:val="{9DAA172F-28C3-4115-87F4-FEBE8EC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D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55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6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55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3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F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F5814"/>
    <w:pPr>
      <w:ind w:leftChars="400" w:left="840"/>
    </w:pPr>
  </w:style>
  <w:style w:type="paragraph" w:styleId="ab">
    <w:name w:val="Salutation"/>
    <w:basedOn w:val="a"/>
    <w:next w:val="a"/>
    <w:link w:val="ac"/>
    <w:uiPriority w:val="99"/>
    <w:unhideWhenUsed/>
    <w:rsid w:val="006074A5"/>
    <w:rPr>
      <w:sz w:val="24"/>
    </w:rPr>
  </w:style>
  <w:style w:type="character" w:customStyle="1" w:styleId="ac">
    <w:name w:val="挨拶文 (文字)"/>
    <w:basedOn w:val="a0"/>
    <w:link w:val="ab"/>
    <w:uiPriority w:val="99"/>
    <w:rsid w:val="006074A5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4A5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6074A5"/>
    <w:rPr>
      <w:kern w:val="2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E41935"/>
    <w:rPr>
      <w:rFonts w:asciiTheme="minorEastAsia" w:eastAsiaTheme="minorEastAsia" w:hAnsi="Courier New" w:cs="Courier New"/>
      <w:sz w:val="24"/>
      <w:szCs w:val="22"/>
    </w:rPr>
  </w:style>
  <w:style w:type="character" w:customStyle="1" w:styleId="af0">
    <w:name w:val="書式なし (文字)"/>
    <w:basedOn w:val="a0"/>
    <w:link w:val="af"/>
    <w:uiPriority w:val="99"/>
    <w:rsid w:val="00E41935"/>
    <w:rPr>
      <w:rFonts w:asciiTheme="minorEastAsia" w:eastAsiaTheme="minorEastAsia" w:hAnsi="Courier New" w:cs="Courier New"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931F8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3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unka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 　　 務  　　連  　　絡</vt:lpstr>
      <vt:lpstr>業 　　 務  　　連  　　絡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 　　 務  　　連  　　絡</dc:title>
  <dc:subject/>
  <dc:creator>小幡</dc:creator>
  <cp:keywords/>
  <dc:description/>
  <cp:lastModifiedBy>user</cp:lastModifiedBy>
  <cp:revision>5</cp:revision>
  <cp:lastPrinted>2026-07-22T02:52:00Z</cp:lastPrinted>
  <dcterms:created xsi:type="dcterms:W3CDTF">2026-07-22T02:52:00Z</dcterms:created>
  <dcterms:modified xsi:type="dcterms:W3CDTF">2026-07-24T05:47:00Z</dcterms:modified>
</cp:coreProperties>
</file>